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255" w:rsidRPr="00A43862" w:rsidRDefault="00C832DD" w:rsidP="00C832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3862">
        <w:rPr>
          <w:rFonts w:ascii="Times New Roman" w:hAnsi="Times New Roman" w:cs="Times New Roman"/>
          <w:b/>
          <w:sz w:val="32"/>
          <w:szCs w:val="32"/>
        </w:rPr>
        <w:t xml:space="preserve">VILNIAUS NAUJININKŲ </w:t>
      </w:r>
      <w:r w:rsidR="002802FE" w:rsidRPr="00A43862">
        <w:rPr>
          <w:rFonts w:ascii="Times New Roman" w:hAnsi="Times New Roman" w:cs="Times New Roman"/>
          <w:b/>
          <w:sz w:val="32"/>
          <w:szCs w:val="32"/>
        </w:rPr>
        <w:t>PROGIMNAZIJA</w:t>
      </w:r>
    </w:p>
    <w:p w:rsidR="00086A79" w:rsidRPr="00A43862" w:rsidRDefault="00C832DD" w:rsidP="00D122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3862">
        <w:rPr>
          <w:rFonts w:ascii="Times New Roman" w:hAnsi="Times New Roman" w:cs="Times New Roman"/>
          <w:b/>
          <w:sz w:val="32"/>
          <w:szCs w:val="32"/>
        </w:rPr>
        <w:t>KLASIŲ VADOV</w:t>
      </w:r>
      <w:r w:rsidR="00D12219" w:rsidRPr="00A43862">
        <w:rPr>
          <w:rFonts w:ascii="Times New Roman" w:hAnsi="Times New Roman" w:cs="Times New Roman"/>
          <w:b/>
          <w:sz w:val="32"/>
          <w:szCs w:val="32"/>
        </w:rPr>
        <w:t xml:space="preserve">Ų KABINETAI </w:t>
      </w:r>
      <w:r w:rsidR="00B625C0" w:rsidRPr="00A43862">
        <w:rPr>
          <w:rFonts w:ascii="Times New Roman" w:hAnsi="Times New Roman" w:cs="Times New Roman"/>
          <w:b/>
          <w:sz w:val="32"/>
          <w:szCs w:val="32"/>
        </w:rPr>
        <w:t>RUGSĖJO 1 DIENĄ</w:t>
      </w:r>
    </w:p>
    <w:p w:rsidR="00C832DD" w:rsidRPr="00C832DD" w:rsidRDefault="00C832DD" w:rsidP="00C832DD">
      <w:pPr>
        <w:jc w:val="center"/>
        <w:rPr>
          <w:rFonts w:ascii="Comic Sans MS" w:hAnsi="Comic Sans MS"/>
        </w:rPr>
      </w:pPr>
      <w:r w:rsidRPr="000F719B">
        <w:rPr>
          <w:rFonts w:ascii="Comic Sans MS" w:hAnsi="Comic Sans MS"/>
          <w:b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42"/>
        <w:gridCol w:w="4961"/>
        <w:gridCol w:w="1603"/>
      </w:tblGrid>
      <w:tr w:rsidR="00C832DD" w:rsidRPr="00101638" w:rsidTr="00333B03">
        <w:trPr>
          <w:trHeight w:val="346"/>
          <w:jc w:val="center"/>
        </w:trPr>
        <w:tc>
          <w:tcPr>
            <w:tcW w:w="1342" w:type="dxa"/>
            <w:vAlign w:val="center"/>
          </w:tcPr>
          <w:p w:rsidR="00C832DD" w:rsidRPr="00EC28CE" w:rsidRDefault="00C832DD" w:rsidP="00C832D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b/>
                <w:sz w:val="32"/>
                <w:szCs w:val="32"/>
              </w:rPr>
              <w:t>Klasė</w:t>
            </w:r>
          </w:p>
        </w:tc>
        <w:tc>
          <w:tcPr>
            <w:tcW w:w="4961" w:type="dxa"/>
            <w:vAlign w:val="center"/>
          </w:tcPr>
          <w:p w:rsidR="00C832DD" w:rsidRPr="00EC28CE" w:rsidRDefault="00C832DD" w:rsidP="00C832D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b/>
                <w:sz w:val="32"/>
                <w:szCs w:val="32"/>
              </w:rPr>
              <w:t>Klasės vadovė</w:t>
            </w:r>
          </w:p>
        </w:tc>
        <w:tc>
          <w:tcPr>
            <w:tcW w:w="1515" w:type="dxa"/>
            <w:vAlign w:val="center"/>
          </w:tcPr>
          <w:p w:rsidR="00C832DD" w:rsidRPr="00EC28CE" w:rsidRDefault="00C832DD" w:rsidP="00C832D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b/>
                <w:sz w:val="32"/>
                <w:szCs w:val="32"/>
              </w:rPr>
              <w:t>Kabinetas</w:t>
            </w:r>
          </w:p>
        </w:tc>
      </w:tr>
      <w:tr w:rsidR="00671027" w:rsidRPr="00101638" w:rsidTr="00333B03">
        <w:trPr>
          <w:trHeight w:val="346"/>
          <w:jc w:val="center"/>
        </w:trPr>
        <w:tc>
          <w:tcPr>
            <w:tcW w:w="1342" w:type="dxa"/>
          </w:tcPr>
          <w:p w:rsidR="00671027" w:rsidRPr="00EC28CE" w:rsidRDefault="00671027" w:rsidP="005150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PU</w:t>
            </w:r>
          </w:p>
        </w:tc>
        <w:tc>
          <w:tcPr>
            <w:tcW w:w="4961" w:type="dxa"/>
          </w:tcPr>
          <w:p w:rsidR="00671027" w:rsidRPr="00EC28CE" w:rsidRDefault="00671027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 xml:space="preserve">Gerda Sidarienė, </w:t>
            </w:r>
            <w:r w:rsidR="007103AE" w:rsidRPr="00EC28CE">
              <w:rPr>
                <w:rFonts w:ascii="Times New Roman" w:hAnsi="Times New Roman" w:cs="Times New Roman"/>
                <w:sz w:val="32"/>
                <w:szCs w:val="32"/>
              </w:rPr>
              <w:t>Evelina Miciutė</w:t>
            </w:r>
          </w:p>
        </w:tc>
        <w:tc>
          <w:tcPr>
            <w:tcW w:w="1515" w:type="dxa"/>
          </w:tcPr>
          <w:p w:rsidR="00671027" w:rsidRPr="00EC28CE" w:rsidRDefault="00671027" w:rsidP="005150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39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1a</w:t>
            </w:r>
          </w:p>
        </w:tc>
        <w:tc>
          <w:tcPr>
            <w:tcW w:w="4961" w:type="dxa"/>
            <w:vAlign w:val="center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Enrika Liumparaitė</w:t>
            </w:r>
          </w:p>
        </w:tc>
        <w:tc>
          <w:tcPr>
            <w:tcW w:w="1515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21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1b</w:t>
            </w:r>
          </w:p>
        </w:tc>
        <w:tc>
          <w:tcPr>
            <w:tcW w:w="4961" w:type="dxa"/>
            <w:vAlign w:val="center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Urtė Sabaliauskienė</w:t>
            </w:r>
          </w:p>
        </w:tc>
        <w:tc>
          <w:tcPr>
            <w:tcW w:w="1515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2a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Alina Ožič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bookmarkStart w:id="0" w:name="_GoBack"/>
        <w:bookmarkEnd w:id="0"/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2b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Renata Zigmantienė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2c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Ilona Sujatienė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3a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Jolanta Kuzmickienė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3b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Anastasiia Panasiuk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3c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Jurgita Popova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43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4a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Rasa Strazdienė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 xml:space="preserve">4b 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Vilija Grybauskienė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4c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Sigita Klusaitė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333B03" w:rsidRPr="00101638" w:rsidTr="0030622C">
        <w:trPr>
          <w:trHeight w:val="346"/>
          <w:jc w:val="center"/>
        </w:trPr>
        <w:tc>
          <w:tcPr>
            <w:tcW w:w="1342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5a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Inga Juškienė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32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5b</w:t>
            </w:r>
          </w:p>
        </w:tc>
        <w:tc>
          <w:tcPr>
            <w:tcW w:w="4961" w:type="dxa"/>
            <w:vAlign w:val="center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Regina Volodkovič</w:t>
            </w:r>
          </w:p>
        </w:tc>
        <w:tc>
          <w:tcPr>
            <w:tcW w:w="1515" w:type="dxa"/>
            <w:vAlign w:val="center"/>
          </w:tcPr>
          <w:p w:rsidR="00333B03" w:rsidRPr="00EC28CE" w:rsidRDefault="007103AE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6a</w:t>
            </w:r>
          </w:p>
        </w:tc>
        <w:tc>
          <w:tcPr>
            <w:tcW w:w="4961" w:type="dxa"/>
            <w:vAlign w:val="center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Skaistė Besusparytė</w:t>
            </w:r>
          </w:p>
        </w:tc>
        <w:tc>
          <w:tcPr>
            <w:tcW w:w="1515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45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6b</w:t>
            </w:r>
          </w:p>
        </w:tc>
        <w:tc>
          <w:tcPr>
            <w:tcW w:w="4961" w:type="dxa"/>
            <w:vAlign w:val="center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Viktorija Noreikevičiūtė</w:t>
            </w:r>
          </w:p>
        </w:tc>
        <w:tc>
          <w:tcPr>
            <w:tcW w:w="1515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33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7a</w:t>
            </w:r>
          </w:p>
        </w:tc>
        <w:tc>
          <w:tcPr>
            <w:tcW w:w="4961" w:type="dxa"/>
            <w:vAlign w:val="center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Stasė Bakaitienė</w:t>
            </w:r>
          </w:p>
        </w:tc>
        <w:tc>
          <w:tcPr>
            <w:tcW w:w="1515" w:type="dxa"/>
            <w:vAlign w:val="center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59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7b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Violetta Baliulienė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8a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Vaida Porutienė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</w:tr>
      <w:tr w:rsidR="00333B03" w:rsidRPr="00101638" w:rsidTr="00333B03">
        <w:trPr>
          <w:trHeight w:val="346"/>
          <w:jc w:val="center"/>
        </w:trPr>
        <w:tc>
          <w:tcPr>
            <w:tcW w:w="1342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8b</w:t>
            </w:r>
          </w:p>
        </w:tc>
        <w:tc>
          <w:tcPr>
            <w:tcW w:w="4961" w:type="dxa"/>
          </w:tcPr>
          <w:p w:rsidR="00333B03" w:rsidRPr="00EC28CE" w:rsidRDefault="00333B03" w:rsidP="00333B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Vida Sivickienė</w:t>
            </w:r>
          </w:p>
        </w:tc>
        <w:tc>
          <w:tcPr>
            <w:tcW w:w="1515" w:type="dxa"/>
          </w:tcPr>
          <w:p w:rsidR="00333B03" w:rsidRPr="00EC28CE" w:rsidRDefault="00333B03" w:rsidP="00333B0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C28CE">
              <w:rPr>
                <w:rFonts w:ascii="Times New Roman" w:hAnsi="Times New Roman" w:cs="Times New Roman"/>
                <w:sz w:val="32"/>
                <w:szCs w:val="32"/>
              </w:rPr>
              <w:t>54</w:t>
            </w:r>
          </w:p>
        </w:tc>
      </w:tr>
    </w:tbl>
    <w:p w:rsidR="00C832DD" w:rsidRDefault="00C832DD" w:rsidP="00C832DD">
      <w:pPr>
        <w:jc w:val="center"/>
        <w:rPr>
          <w:rFonts w:ascii="Comic Sans MS" w:hAnsi="Comic Sans MS"/>
        </w:rPr>
      </w:pPr>
    </w:p>
    <w:p w:rsidR="00925879" w:rsidRDefault="00925879" w:rsidP="00C832DD">
      <w:pPr>
        <w:jc w:val="center"/>
        <w:rPr>
          <w:rFonts w:ascii="Comic Sans MS" w:hAnsi="Comic Sans MS"/>
        </w:rPr>
      </w:pPr>
    </w:p>
    <w:p w:rsidR="00925879" w:rsidRDefault="00925879" w:rsidP="00C832DD">
      <w:pPr>
        <w:jc w:val="center"/>
        <w:rPr>
          <w:rFonts w:ascii="Comic Sans MS" w:hAnsi="Comic Sans MS"/>
        </w:rPr>
      </w:pPr>
    </w:p>
    <w:p w:rsidR="00925879" w:rsidRDefault="00925879" w:rsidP="00C832DD">
      <w:pPr>
        <w:jc w:val="center"/>
        <w:rPr>
          <w:rFonts w:ascii="Comic Sans MS" w:hAnsi="Comic Sans MS"/>
        </w:rPr>
      </w:pPr>
    </w:p>
    <w:p w:rsidR="00925879" w:rsidRDefault="00925879" w:rsidP="00C832DD">
      <w:pPr>
        <w:jc w:val="center"/>
        <w:rPr>
          <w:rFonts w:ascii="Comic Sans MS" w:hAnsi="Comic Sans MS"/>
        </w:rPr>
      </w:pPr>
    </w:p>
    <w:p w:rsidR="00925879" w:rsidRDefault="00925879" w:rsidP="00C832DD">
      <w:pPr>
        <w:jc w:val="center"/>
        <w:rPr>
          <w:rFonts w:ascii="Comic Sans MS" w:hAnsi="Comic Sans MS"/>
        </w:rPr>
      </w:pPr>
    </w:p>
    <w:p w:rsidR="00925879" w:rsidRDefault="00925879" w:rsidP="00266A3C">
      <w:pPr>
        <w:rPr>
          <w:rFonts w:ascii="Comic Sans MS" w:hAnsi="Comic Sans MS"/>
        </w:rPr>
      </w:pPr>
    </w:p>
    <w:sectPr w:rsidR="00925879" w:rsidSect="006972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832DD"/>
    <w:rsid w:val="00014BD6"/>
    <w:rsid w:val="00086A79"/>
    <w:rsid w:val="000D2A67"/>
    <w:rsid w:val="000F719B"/>
    <w:rsid w:val="00101638"/>
    <w:rsid w:val="0011200E"/>
    <w:rsid w:val="0012695E"/>
    <w:rsid w:val="001C1CC8"/>
    <w:rsid w:val="00266A3C"/>
    <w:rsid w:val="002802FE"/>
    <w:rsid w:val="002B46B4"/>
    <w:rsid w:val="00333B03"/>
    <w:rsid w:val="003B4B43"/>
    <w:rsid w:val="004835E0"/>
    <w:rsid w:val="004E453C"/>
    <w:rsid w:val="005150EE"/>
    <w:rsid w:val="00563ADD"/>
    <w:rsid w:val="005947C6"/>
    <w:rsid w:val="005B310E"/>
    <w:rsid w:val="00630BA9"/>
    <w:rsid w:val="00671027"/>
    <w:rsid w:val="006866F2"/>
    <w:rsid w:val="00697255"/>
    <w:rsid w:val="007103AE"/>
    <w:rsid w:val="007714CF"/>
    <w:rsid w:val="0089621D"/>
    <w:rsid w:val="009229C7"/>
    <w:rsid w:val="00925879"/>
    <w:rsid w:val="00A43862"/>
    <w:rsid w:val="00A6493D"/>
    <w:rsid w:val="00A91591"/>
    <w:rsid w:val="00AF37EB"/>
    <w:rsid w:val="00B41A61"/>
    <w:rsid w:val="00B625C0"/>
    <w:rsid w:val="00C057A2"/>
    <w:rsid w:val="00C46523"/>
    <w:rsid w:val="00C832DD"/>
    <w:rsid w:val="00CB35CC"/>
    <w:rsid w:val="00CF0BA4"/>
    <w:rsid w:val="00D12219"/>
    <w:rsid w:val="00D32F79"/>
    <w:rsid w:val="00D5107A"/>
    <w:rsid w:val="00E02755"/>
    <w:rsid w:val="00E72303"/>
    <w:rsid w:val="00E86B99"/>
    <w:rsid w:val="00EC28CE"/>
    <w:rsid w:val="00EE12F5"/>
    <w:rsid w:val="00EF1FAE"/>
    <w:rsid w:val="00F408B0"/>
    <w:rsid w:val="00F4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228A60-4349-4C94-8B3D-AB54A6217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255"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32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866F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6F2"/>
    <w:rPr>
      <w:rFonts w:ascii="Segoe UI" w:hAnsi="Segoe UI" w:cs="Segoe UI"/>
      <w:sz w:val="18"/>
      <w:szCs w:val="18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Jelenam</dc:creator>
  <cp:lastModifiedBy>Jelena Markeviciene</cp:lastModifiedBy>
  <cp:revision>71</cp:revision>
  <cp:lastPrinted>2026-08-26T06:31:00Z</cp:lastPrinted>
  <dcterms:created xsi:type="dcterms:W3CDTF">2015-08-27T12:40:00Z</dcterms:created>
  <dcterms:modified xsi:type="dcterms:W3CDTF">2026-08-26T06:32:00Z</dcterms:modified>
</cp:coreProperties>
</file>